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4DAF" w14:textId="27B2F712" w:rsidR="00186859" w:rsidRPr="008131DE" w:rsidRDefault="00186859" w:rsidP="00186859">
      <w:pPr>
        <w:jc w:val="center"/>
        <w:rPr>
          <w:rFonts w:ascii="黑体" w:eastAsia="黑体" w:hAnsi="黑体"/>
          <w:bCs/>
          <w:sz w:val="32"/>
          <w:szCs w:val="32"/>
        </w:rPr>
      </w:pPr>
      <w:r w:rsidRPr="008131DE">
        <w:rPr>
          <w:rFonts w:ascii="黑体" w:eastAsia="黑体" w:hAnsi="黑体" w:hint="eastAsia"/>
          <w:bCs/>
          <w:sz w:val="32"/>
          <w:szCs w:val="32"/>
        </w:rPr>
        <w:t>上海中医药大学20</w:t>
      </w:r>
      <w:r w:rsidR="00E3730F">
        <w:rPr>
          <w:rFonts w:ascii="黑体" w:eastAsia="黑体" w:hAnsi="黑体" w:hint="eastAsia"/>
          <w:bCs/>
          <w:sz w:val="32"/>
          <w:szCs w:val="32"/>
        </w:rPr>
        <w:t>2</w:t>
      </w:r>
      <w:r w:rsidR="00031521">
        <w:rPr>
          <w:rFonts w:ascii="黑体" w:eastAsia="黑体" w:hAnsi="黑体"/>
          <w:bCs/>
          <w:sz w:val="32"/>
          <w:szCs w:val="32"/>
        </w:rPr>
        <w:t>2</w:t>
      </w:r>
      <w:r w:rsidRPr="008131DE">
        <w:rPr>
          <w:rFonts w:ascii="黑体" w:eastAsia="黑体" w:hAnsi="黑体" w:hint="eastAsia"/>
          <w:bCs/>
          <w:sz w:val="32"/>
          <w:szCs w:val="32"/>
        </w:rPr>
        <w:t>年</w:t>
      </w:r>
      <w:r w:rsidRPr="008131DE">
        <w:rPr>
          <w:rFonts w:ascii="黑体" w:eastAsia="黑体" w:hAnsi="黑体" w:hint="eastAsia"/>
          <w:b/>
          <w:bCs/>
          <w:sz w:val="32"/>
          <w:szCs w:val="32"/>
        </w:rPr>
        <w:t>硕士</w:t>
      </w:r>
      <w:r w:rsidRPr="008131DE">
        <w:rPr>
          <w:rFonts w:ascii="黑体" w:eastAsia="黑体" w:hAnsi="黑体" w:hint="eastAsia"/>
          <w:bCs/>
          <w:sz w:val="32"/>
          <w:szCs w:val="32"/>
        </w:rPr>
        <w:t>研究生复试</w:t>
      </w:r>
    </w:p>
    <w:p w14:paraId="2CAA0D2A" w14:textId="77777777" w:rsidR="006B625D" w:rsidRPr="008131DE" w:rsidRDefault="006B625D" w:rsidP="006B625D">
      <w:pPr>
        <w:jc w:val="center"/>
        <w:rPr>
          <w:rFonts w:ascii="黑体" w:eastAsia="黑体" w:hAnsi="黑体"/>
          <w:bCs/>
          <w:sz w:val="32"/>
          <w:szCs w:val="32"/>
        </w:rPr>
      </w:pPr>
      <w:r w:rsidRPr="008131DE">
        <w:rPr>
          <w:rFonts w:ascii="黑体" w:eastAsia="黑体" w:hAnsi="黑体" w:hint="eastAsia"/>
          <w:bCs/>
          <w:sz w:val="32"/>
          <w:szCs w:val="32"/>
        </w:rPr>
        <w:t>体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格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检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查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表</w:t>
      </w:r>
    </w:p>
    <w:p w14:paraId="12C7CEE4" w14:textId="77777777" w:rsidR="006B625D" w:rsidRDefault="006B625D" w:rsidP="006B625D">
      <w:pPr>
        <w:jc w:val="left"/>
      </w:pPr>
      <w:r>
        <w:rPr>
          <w:rFonts w:hint="eastAsia"/>
        </w:rPr>
        <w:t>拟录取学院：</w:t>
      </w:r>
      <w:r>
        <w:t xml:space="preserve">                 </w:t>
      </w:r>
      <w:r>
        <w:rPr>
          <w:rFonts w:hint="eastAsia"/>
        </w:rPr>
        <w:t>拟录取专业：</w:t>
      </w:r>
      <w:r>
        <w:rPr>
          <w:rFonts w:hint="eastAsia"/>
        </w:rPr>
        <w:t xml:space="preserve">                </w:t>
      </w:r>
      <w:r>
        <w:rPr>
          <w:rFonts w:hint="eastAsia"/>
        </w:rPr>
        <w:t>准考证号码：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801"/>
        <w:gridCol w:w="88"/>
        <w:gridCol w:w="180"/>
        <w:gridCol w:w="1260"/>
        <w:gridCol w:w="267"/>
        <w:gridCol w:w="328"/>
        <w:gridCol w:w="173"/>
        <w:gridCol w:w="172"/>
        <w:gridCol w:w="166"/>
        <w:gridCol w:w="172"/>
        <w:gridCol w:w="325"/>
        <w:gridCol w:w="667"/>
        <w:gridCol w:w="70"/>
        <w:gridCol w:w="540"/>
        <w:gridCol w:w="720"/>
        <w:gridCol w:w="1041"/>
        <w:gridCol w:w="1260"/>
      </w:tblGrid>
      <w:tr w:rsidR="006B625D" w14:paraId="4D2F10EE" w14:textId="77777777" w:rsidTr="003B770A">
        <w:trPr>
          <w:cantSplit/>
          <w:trHeight w:val="456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B10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BB2" w14:textId="77777777" w:rsidR="006B625D" w:rsidRDefault="006B625D" w:rsidP="003B770A">
            <w:pPr>
              <w:jc w:val="left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0E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834" w14:textId="77777777" w:rsidR="006B625D" w:rsidRDefault="006B625D" w:rsidP="003B770A">
            <w:pPr>
              <w:jc w:val="left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02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956" w14:textId="77777777" w:rsidR="006B625D" w:rsidRDefault="006B625D" w:rsidP="003B770A">
            <w:pPr>
              <w:jc w:val="lef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0FD38" w14:textId="77777777" w:rsidR="006B625D" w:rsidRDefault="006B625D" w:rsidP="003B770A">
            <w:pPr>
              <w:ind w:firstLineChars="100" w:firstLine="210"/>
              <w:jc w:val="left"/>
            </w:pPr>
            <w:r>
              <w:rPr>
                <w:rFonts w:hint="eastAsia"/>
              </w:rPr>
              <w:t>一寸证件照片</w:t>
            </w:r>
          </w:p>
        </w:tc>
      </w:tr>
      <w:tr w:rsidR="006B625D" w14:paraId="77E287D9" w14:textId="77777777" w:rsidTr="003B770A">
        <w:trPr>
          <w:cantSplit/>
          <w:trHeight w:val="305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4E2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A3F" w14:textId="77777777" w:rsidR="006B625D" w:rsidRDefault="006B625D" w:rsidP="003B770A">
            <w:pPr>
              <w:jc w:val="left"/>
            </w:pP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B4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588D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B002E" w14:textId="77777777" w:rsidR="006B625D" w:rsidRDefault="006B625D" w:rsidP="003B770A">
            <w:pPr>
              <w:jc w:val="left"/>
            </w:pPr>
          </w:p>
        </w:tc>
      </w:tr>
      <w:tr w:rsidR="006B625D" w14:paraId="24967772" w14:textId="77777777" w:rsidTr="003B770A">
        <w:trPr>
          <w:cantSplit/>
          <w:trHeight w:val="451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974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所在单位名称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E65" w14:textId="77777777" w:rsidR="006B625D" w:rsidRDefault="006B625D" w:rsidP="003B770A">
            <w:pPr>
              <w:jc w:val="lef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36856" w14:textId="77777777" w:rsidR="006B625D" w:rsidRDefault="006B625D" w:rsidP="003B770A">
            <w:pPr>
              <w:jc w:val="left"/>
            </w:pPr>
          </w:p>
        </w:tc>
      </w:tr>
      <w:tr w:rsidR="006B625D" w14:paraId="7D894AD5" w14:textId="77777777" w:rsidTr="003B770A">
        <w:trPr>
          <w:cantSplit/>
          <w:trHeight w:val="393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1FD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342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381B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465F2EE9" w14:textId="77777777" w:rsidTr="003B770A">
        <w:trPr>
          <w:trHeight w:val="507"/>
        </w:trPr>
        <w:tc>
          <w:tcPr>
            <w:tcW w:w="8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C44B" w14:textId="77777777" w:rsidR="006B625D" w:rsidRDefault="006B625D" w:rsidP="003B77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（以上由考生本人如实填写）</w:t>
            </w:r>
          </w:p>
        </w:tc>
      </w:tr>
      <w:tr w:rsidR="006B625D" w14:paraId="2BA01586" w14:textId="77777777" w:rsidTr="003B770A">
        <w:trPr>
          <w:cantSplit/>
          <w:trHeight w:val="31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D4A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眼</w:t>
            </w:r>
          </w:p>
          <w:p w14:paraId="6D14384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F16CA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裸眼</w:t>
            </w:r>
          </w:p>
          <w:p w14:paraId="2CDA22E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B8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35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矫正</w:t>
            </w:r>
          </w:p>
          <w:p w14:paraId="59E7251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94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BA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69A43E8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（签字）</w:t>
            </w:r>
          </w:p>
          <w:p w14:paraId="5D00803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眼科</w:t>
            </w:r>
          </w:p>
          <w:p w14:paraId="774475E7" w14:textId="77777777" w:rsidR="006B625D" w:rsidRDefault="006B625D" w:rsidP="003B770A">
            <w:pPr>
              <w:jc w:val="left"/>
            </w:pPr>
          </w:p>
          <w:p w14:paraId="186C25A4" w14:textId="77777777" w:rsidR="006B625D" w:rsidRDefault="006B625D" w:rsidP="003B770A">
            <w:pPr>
              <w:jc w:val="left"/>
            </w:pPr>
          </w:p>
          <w:p w14:paraId="07ECCED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耳鼻喉科</w:t>
            </w:r>
          </w:p>
          <w:p w14:paraId="22C79B72" w14:textId="77777777" w:rsidR="006B625D" w:rsidRDefault="006B625D" w:rsidP="003B770A">
            <w:pPr>
              <w:jc w:val="left"/>
            </w:pPr>
          </w:p>
          <w:p w14:paraId="5EA324A0" w14:textId="77777777" w:rsidR="006B625D" w:rsidRDefault="006B625D" w:rsidP="003B770A">
            <w:pPr>
              <w:jc w:val="left"/>
            </w:pPr>
          </w:p>
          <w:p w14:paraId="33C10184" w14:textId="77777777" w:rsidR="006B625D" w:rsidRDefault="006B625D" w:rsidP="003B770A">
            <w:pPr>
              <w:jc w:val="left"/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口腔科</w:t>
            </w:r>
          </w:p>
          <w:p w14:paraId="0E63F44E" w14:textId="77777777" w:rsidR="006B625D" w:rsidRDefault="006B625D" w:rsidP="003B770A">
            <w:pPr>
              <w:jc w:val="left"/>
            </w:pPr>
          </w:p>
        </w:tc>
      </w:tr>
      <w:tr w:rsidR="006B625D" w14:paraId="33FAEE9A" w14:textId="77777777" w:rsidTr="003B770A">
        <w:trPr>
          <w:cantSplit/>
          <w:trHeight w:val="22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9092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F12D" w14:textId="77777777" w:rsidR="006B625D" w:rsidRDefault="006B625D" w:rsidP="003B770A">
            <w:pPr>
              <w:jc w:val="left"/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7C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41D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45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1B7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52539D12" w14:textId="77777777" w:rsidTr="003B770A">
        <w:trPr>
          <w:cantSplit/>
          <w:trHeight w:val="3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4A9C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B132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4F6D" w14:textId="77777777" w:rsidR="006B625D" w:rsidRDefault="006B625D" w:rsidP="003B770A">
            <w:pPr>
              <w:jc w:val="left"/>
            </w:pP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27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色觉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8C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色弱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6B4A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46A685EF" w14:textId="77777777" w:rsidTr="003B770A">
        <w:trPr>
          <w:cantSplit/>
          <w:trHeight w:val="312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54D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C0A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0939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7E2A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C6A" w14:textId="77777777" w:rsidR="006B625D" w:rsidRDefault="006B625D" w:rsidP="003B770A">
            <w:pPr>
              <w:jc w:val="left"/>
            </w:pPr>
            <w:proofErr w:type="gramStart"/>
            <w:r>
              <w:rPr>
                <w:rFonts w:hint="eastAsia"/>
              </w:rPr>
              <w:t>单色能</w:t>
            </w:r>
            <w:proofErr w:type="gramEnd"/>
            <w:r>
              <w:rPr>
                <w:rFonts w:hint="eastAsia"/>
              </w:rPr>
              <w:t>辩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单色不能辩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891B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4A522AD6" w14:textId="77777777" w:rsidTr="003B770A">
        <w:trPr>
          <w:cantSplit/>
          <w:trHeight w:val="36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F35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耳鼻</w:t>
            </w:r>
          </w:p>
          <w:p w14:paraId="57C068C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喉科</w:t>
            </w:r>
          </w:p>
          <w:p w14:paraId="0B80BD9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及</w:t>
            </w:r>
          </w:p>
          <w:p w14:paraId="64F50F4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口腔科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8326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听力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6F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21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耳疾</w:t>
            </w:r>
          </w:p>
        </w:tc>
        <w:tc>
          <w:tcPr>
            <w:tcW w:w="2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0C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96EF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604CE053" w14:textId="77777777" w:rsidTr="003B770A">
        <w:trPr>
          <w:cantSplit/>
          <w:trHeight w:val="270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2FAE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FB2D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ECC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D42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E68D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4F38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378511EA" w14:textId="77777777" w:rsidTr="003B770A">
        <w:trPr>
          <w:cantSplit/>
          <w:trHeight w:val="467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BDDA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4A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嗅觉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285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迟钝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消失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11A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口吃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210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8A5E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30DAED1C" w14:textId="77777777" w:rsidTr="003B770A">
        <w:trPr>
          <w:cantSplit/>
          <w:trHeight w:val="45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08B7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0BA1" w14:textId="77777777" w:rsidR="006B625D" w:rsidRDefault="006B625D" w:rsidP="003B770A">
            <w:pPr>
              <w:jc w:val="left"/>
              <w:rPr>
                <w:szCs w:val="15"/>
              </w:rPr>
            </w:pPr>
            <w:proofErr w:type="gramStart"/>
            <w:r>
              <w:rPr>
                <w:rFonts w:hint="eastAsia"/>
                <w:szCs w:val="15"/>
              </w:rPr>
              <w:t>颅</w:t>
            </w:r>
            <w:proofErr w:type="gramEnd"/>
            <w:r>
              <w:rPr>
                <w:rFonts w:hint="eastAsia"/>
                <w:szCs w:val="15"/>
              </w:rPr>
              <w:t>面部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ED5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F1E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咽喉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55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99E0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6AC8E6C7" w14:textId="77777777" w:rsidTr="003B770A">
        <w:trPr>
          <w:cantSplit/>
          <w:trHeight w:val="4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10A1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8F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6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50F8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581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0FCBFBD8" w14:textId="77777777" w:rsidTr="003B770A">
        <w:trPr>
          <w:cantSplit/>
          <w:trHeight w:val="267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A563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外</w:t>
            </w:r>
          </w:p>
          <w:p w14:paraId="16DAEBA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284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身长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3E16" w14:textId="77777777" w:rsidR="006B625D" w:rsidRDefault="006B625D" w:rsidP="003B770A">
            <w:pPr>
              <w:ind w:left="522"/>
              <w:jc w:val="left"/>
            </w:pPr>
            <w:r>
              <w:rPr>
                <w:rFonts w:hint="eastAsia"/>
              </w:rPr>
              <w:t>厘米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8E3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体重</w:t>
            </w: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F23" w14:textId="77777777" w:rsidR="006B625D" w:rsidRDefault="006B625D" w:rsidP="003B770A">
            <w:pPr>
              <w:ind w:leftChars="170" w:left="357" w:firstLineChars="150" w:firstLine="315"/>
              <w:jc w:val="left"/>
            </w:pPr>
            <w:r>
              <w:rPr>
                <w:rFonts w:hint="eastAsia"/>
              </w:rPr>
              <w:t>千克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A554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4D173EA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6B625D" w14:paraId="2E6F13C4" w14:textId="77777777" w:rsidTr="003B770A">
        <w:trPr>
          <w:cantSplit/>
          <w:trHeight w:val="301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3927" w14:textId="77777777" w:rsidR="006B625D" w:rsidRDefault="006B625D" w:rsidP="003B770A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6309" w14:textId="77777777" w:rsidR="006B625D" w:rsidRDefault="006B625D" w:rsidP="003B770A">
            <w:pPr>
              <w:ind w:right="420"/>
              <w:jc w:val="left"/>
            </w:pPr>
            <w:r>
              <w:rPr>
                <w:rFonts w:hint="eastAsia"/>
              </w:rPr>
              <w:t>皮肤：正常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04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关节：正常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DFB51" w14:textId="77777777" w:rsidR="006B625D" w:rsidRDefault="006B625D" w:rsidP="003B770A">
            <w:pPr>
              <w:jc w:val="left"/>
            </w:pPr>
          </w:p>
        </w:tc>
      </w:tr>
      <w:tr w:rsidR="006B625D" w14:paraId="3AEF3D55" w14:textId="77777777" w:rsidTr="003B770A">
        <w:trPr>
          <w:cantSplit/>
          <w:trHeight w:val="300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608A9" w14:textId="77777777" w:rsidR="006B625D" w:rsidRDefault="006B625D" w:rsidP="003B770A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4004" w14:textId="77777777" w:rsidR="006B625D" w:rsidRDefault="006B625D" w:rsidP="003B770A">
            <w:pPr>
              <w:ind w:right="420"/>
              <w:jc w:val="left"/>
            </w:pPr>
            <w:r>
              <w:rPr>
                <w:rFonts w:hint="eastAsia"/>
              </w:rPr>
              <w:t>四肢：正常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6C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脊柱：正常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9744B" w14:textId="77777777" w:rsidR="006B625D" w:rsidRDefault="006B625D" w:rsidP="003B770A">
            <w:pPr>
              <w:jc w:val="left"/>
            </w:pPr>
          </w:p>
        </w:tc>
      </w:tr>
      <w:tr w:rsidR="006B625D" w14:paraId="5729A791" w14:textId="77777777" w:rsidTr="003B770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0C8CA" w14:textId="77777777" w:rsidR="006B625D" w:rsidRDefault="006B625D" w:rsidP="003B770A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9F397D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淋巴：正常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0115F91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甲状腺：正常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2BB" w14:textId="77777777" w:rsidR="006B625D" w:rsidRDefault="006B625D" w:rsidP="003B770A">
            <w:pPr>
              <w:jc w:val="left"/>
            </w:pPr>
          </w:p>
        </w:tc>
      </w:tr>
      <w:tr w:rsidR="006B625D" w14:paraId="6CD60392" w14:textId="77777777" w:rsidTr="003B770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E3D7D" w14:textId="77777777" w:rsidR="006B625D" w:rsidRDefault="006B625D" w:rsidP="003B770A">
            <w:pPr>
              <w:jc w:val="left"/>
            </w:pPr>
          </w:p>
        </w:tc>
        <w:tc>
          <w:tcPr>
            <w:tcW w:w="69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E01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7B48A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4584B63B" w14:textId="77777777" w:rsidTr="003B770A">
        <w:trPr>
          <w:cantSplit/>
          <w:trHeight w:val="29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F86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内</w:t>
            </w:r>
          </w:p>
          <w:p w14:paraId="556CF40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EF34" w14:textId="77777777" w:rsidR="006B625D" w:rsidRDefault="006B625D" w:rsidP="003B770A">
            <w:pPr>
              <w:widowControl/>
              <w:jc w:val="left"/>
            </w:pPr>
            <w:r>
              <w:rPr>
                <w:rFonts w:hint="eastAsia"/>
              </w:rPr>
              <w:t>血</w:t>
            </w:r>
            <w:r>
              <w:t xml:space="preserve"> </w:t>
            </w:r>
            <w:r>
              <w:rPr>
                <w:rFonts w:hint="eastAsia"/>
              </w:rPr>
              <w:t>压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8F1B" w14:textId="77777777" w:rsidR="006B625D" w:rsidRDefault="006B625D" w:rsidP="003B770A">
            <w:pPr>
              <w:ind w:firstLineChars="550" w:firstLine="1155"/>
              <w:jc w:val="left"/>
            </w:pPr>
            <w:r>
              <w:rPr>
                <w:rFonts w:hint="eastAsia"/>
              </w:rPr>
              <w:t>Kpa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EA4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</w:t>
            </w:r>
            <w: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BBD" w14:textId="77777777" w:rsidR="006B625D" w:rsidRDefault="006B625D" w:rsidP="003B770A">
            <w:pPr>
              <w:ind w:firstLineChars="500" w:firstLine="1050"/>
              <w:jc w:val="left"/>
            </w:pPr>
            <w:r>
              <w:rPr>
                <w:rFonts w:hint="eastAsia"/>
              </w:rPr>
              <w:t>（次</w:t>
            </w:r>
            <w:r>
              <w:t>/</w:t>
            </w:r>
            <w:r>
              <w:rPr>
                <w:rFonts w:hint="eastAsia"/>
              </w:rPr>
              <w:t>分）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295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62327A2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6B625D" w14:paraId="152AD9F9" w14:textId="77777777" w:rsidTr="003B770A">
        <w:trPr>
          <w:cantSplit/>
          <w:trHeight w:val="28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D8A4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1F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发育及营养状况：良好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差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D2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心血管：正常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2150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7FFCF147" w14:textId="77777777" w:rsidTr="003B770A">
        <w:trPr>
          <w:cantSplit/>
          <w:trHeight w:val="28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EC1E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F96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神经及精神：正常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378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呼吸系统：正常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642D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6149B958" w14:textId="77777777" w:rsidTr="003B770A">
        <w:trPr>
          <w:cantSplit/>
          <w:trHeight w:val="34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3651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D8F4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661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肝</w:t>
            </w:r>
          </w:p>
        </w:tc>
        <w:tc>
          <w:tcPr>
            <w:tcW w:w="4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AC3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51E0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0A875250" w14:textId="77777777" w:rsidTr="003B770A">
        <w:trPr>
          <w:cantSplit/>
          <w:trHeight w:val="30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CEF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801B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592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脾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5892" w14:textId="77777777" w:rsidR="006B625D" w:rsidRDefault="006B625D" w:rsidP="003B770A">
            <w:pPr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D67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95FB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9699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33AF7DE6" w14:textId="77777777" w:rsidTr="003B770A">
        <w:trPr>
          <w:cantSplit/>
          <w:trHeight w:val="4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7BAB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EFD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</w:t>
            </w:r>
            <w:r>
              <w:t xml:space="preserve">   </w:t>
            </w:r>
            <w:r>
              <w:rPr>
                <w:rFonts w:hint="eastAsia"/>
              </w:rPr>
              <w:t>他</w:t>
            </w:r>
          </w:p>
        </w:tc>
        <w:tc>
          <w:tcPr>
            <w:tcW w:w="5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996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357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53B4BC2E" w14:textId="77777777" w:rsidTr="003B770A">
        <w:trPr>
          <w:trHeight w:val="74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AA5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化</w:t>
            </w:r>
            <w:r>
              <w:t xml:space="preserve"> </w:t>
            </w:r>
            <w:r>
              <w:rPr>
                <w:rFonts w:hint="eastAsia"/>
              </w:rPr>
              <w:t>验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  <w:p w14:paraId="65FD620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（要附化验单据）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F293" w14:textId="77777777" w:rsidR="006B625D" w:rsidRDefault="006B625D" w:rsidP="003B770A">
            <w:pPr>
              <w:ind w:firstLineChars="750" w:firstLine="1575"/>
              <w:jc w:val="left"/>
            </w:pPr>
            <w:r>
              <w:rPr>
                <w:rFonts w:hint="eastAsia"/>
              </w:rPr>
              <w:t>肝功能（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）：正常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异常</w:t>
            </w:r>
          </w:p>
        </w:tc>
      </w:tr>
      <w:tr w:rsidR="006B625D" w14:paraId="572B1525" w14:textId="77777777" w:rsidTr="003B770A">
        <w:trPr>
          <w:trHeight w:val="30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153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胸</w:t>
            </w: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射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28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心肺正常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B0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6B625D" w14:paraId="27D8790E" w14:textId="77777777" w:rsidTr="003B770A">
        <w:trPr>
          <w:trHeight w:val="29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D3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心电图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6242" w14:textId="77777777" w:rsidR="006B625D" w:rsidRDefault="006B625D" w:rsidP="003B770A">
            <w:pPr>
              <w:jc w:val="left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35F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6B625D" w14:paraId="5222D48A" w14:textId="77777777" w:rsidTr="003B770A">
        <w:trPr>
          <w:trHeight w:val="87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66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结</w:t>
            </w:r>
            <w:r>
              <w:t xml:space="preserve"> </w:t>
            </w:r>
            <w:r>
              <w:rPr>
                <w:rFonts w:hint="eastAsia"/>
              </w:rPr>
              <w:t>论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59F0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主检医师签字：</w:t>
            </w:r>
            <w:r>
              <w:t xml:space="preserve">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体检医院：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（盖章）</w:t>
            </w:r>
          </w:p>
        </w:tc>
      </w:tr>
      <w:tr w:rsidR="006B625D" w14:paraId="24A98F4F" w14:textId="77777777" w:rsidTr="003B770A">
        <w:trPr>
          <w:trHeight w:val="45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9BC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525D7" w14:textId="77777777" w:rsidR="006B625D" w:rsidRDefault="006B625D" w:rsidP="003B770A">
            <w:pPr>
              <w:ind w:firstLineChars="1550" w:firstLine="3255"/>
              <w:jc w:val="left"/>
            </w:pPr>
          </w:p>
        </w:tc>
      </w:tr>
    </w:tbl>
    <w:p w14:paraId="17EB9A40" w14:textId="77777777" w:rsidR="006B625D" w:rsidRDefault="006B625D" w:rsidP="006B625D">
      <w:pPr>
        <w:jc w:val="left"/>
      </w:pPr>
      <w:r>
        <w:rPr>
          <w:rFonts w:hint="eastAsia"/>
        </w:rPr>
        <w:t>注：此表由考生本人体检时贴好照片交医院。“既往病史”一栏，考生必须如实填写，如发现隐瞒严重疾病，不符合体检标准，即使已录取入学，也必须取消入学资格。</w:t>
      </w:r>
    </w:p>
    <w:p w14:paraId="448946D7" w14:textId="77777777" w:rsidR="00AA046B" w:rsidRPr="006B625D" w:rsidRDefault="00AA046B"/>
    <w:sectPr w:rsidR="00AA046B" w:rsidRPr="006B625D" w:rsidSect="002609BB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4EFD" w14:textId="77777777" w:rsidR="00E919C9" w:rsidRDefault="00E919C9" w:rsidP="00DA246C">
      <w:r>
        <w:separator/>
      </w:r>
    </w:p>
  </w:endnote>
  <w:endnote w:type="continuationSeparator" w:id="0">
    <w:p w14:paraId="0341F708" w14:textId="77777777" w:rsidR="00E919C9" w:rsidRDefault="00E919C9" w:rsidP="00DA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A2FF" w14:textId="77777777" w:rsidR="00E919C9" w:rsidRDefault="00E919C9" w:rsidP="00DA246C">
      <w:r>
        <w:separator/>
      </w:r>
    </w:p>
  </w:footnote>
  <w:footnote w:type="continuationSeparator" w:id="0">
    <w:p w14:paraId="4364D26C" w14:textId="77777777" w:rsidR="00E919C9" w:rsidRDefault="00E919C9" w:rsidP="00DA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25D"/>
    <w:rsid w:val="00031521"/>
    <w:rsid w:val="00053681"/>
    <w:rsid w:val="00091655"/>
    <w:rsid w:val="000C7218"/>
    <w:rsid w:val="00186859"/>
    <w:rsid w:val="005566E4"/>
    <w:rsid w:val="006221B7"/>
    <w:rsid w:val="006B625D"/>
    <w:rsid w:val="00710E58"/>
    <w:rsid w:val="008131DE"/>
    <w:rsid w:val="009E7920"/>
    <w:rsid w:val="00AA046B"/>
    <w:rsid w:val="00B81F42"/>
    <w:rsid w:val="00BA20A5"/>
    <w:rsid w:val="00C7149E"/>
    <w:rsid w:val="00DA246C"/>
    <w:rsid w:val="00E3730F"/>
    <w:rsid w:val="00E9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26A10"/>
  <w15:docId w15:val="{6DD555E0-A4CF-4BEA-89B3-4ED01915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4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4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成 平</cp:lastModifiedBy>
  <cp:revision>9</cp:revision>
  <dcterms:created xsi:type="dcterms:W3CDTF">2016-03-22T05:04:00Z</dcterms:created>
  <dcterms:modified xsi:type="dcterms:W3CDTF">2022-03-22T07:16:00Z</dcterms:modified>
</cp:coreProperties>
</file>